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9409" w14:textId="77777777" w:rsidR="00B623FE" w:rsidRPr="007E3620" w:rsidRDefault="00B623F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0800"/>
      </w:tblGrid>
      <w:tr w:rsidR="00FD3C89" w:rsidRPr="005F266E" w14:paraId="114260A0" w14:textId="77777777" w:rsidTr="00FD3C89">
        <w:trPr>
          <w:tblHeader/>
        </w:trPr>
        <w:tc>
          <w:tcPr>
            <w:tcW w:w="2335" w:type="dxa"/>
            <w:shd w:val="clear" w:color="auto" w:fill="auto"/>
          </w:tcPr>
          <w:p w14:paraId="350B0964" w14:textId="4012D824" w:rsidR="00FD3C89" w:rsidRPr="005F266E" w:rsidRDefault="00FD3C89" w:rsidP="005F26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Goals</w:t>
            </w:r>
          </w:p>
        </w:tc>
        <w:tc>
          <w:tcPr>
            <w:tcW w:w="10800" w:type="dxa"/>
            <w:shd w:val="clear" w:color="auto" w:fill="auto"/>
          </w:tcPr>
          <w:p w14:paraId="03741F4B" w14:textId="77777777" w:rsidR="00FD3C89" w:rsidRPr="005F266E" w:rsidRDefault="00FD3C89" w:rsidP="005F26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266E">
              <w:rPr>
                <w:rFonts w:ascii="Arial Narrow" w:hAnsi="Arial Narrow"/>
                <w:b/>
                <w:sz w:val="22"/>
                <w:szCs w:val="22"/>
              </w:rPr>
              <w:t>Proposed Actions/Milestones</w:t>
            </w:r>
          </w:p>
        </w:tc>
      </w:tr>
      <w:tr w:rsidR="00FD3C89" w:rsidRPr="005F266E" w14:paraId="1D7B4643" w14:textId="77777777" w:rsidTr="00FD3C89">
        <w:trPr>
          <w:trHeight w:val="1412"/>
        </w:trPr>
        <w:tc>
          <w:tcPr>
            <w:tcW w:w="2335" w:type="dxa"/>
            <w:shd w:val="clear" w:color="auto" w:fill="auto"/>
          </w:tcPr>
          <w:p w14:paraId="0FB6D3B5" w14:textId="3433442D" w:rsidR="00FD3C89" w:rsidRPr="00FD3C89" w:rsidRDefault="00FD3C89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0" w:colLast="1"/>
            <w:r w:rsidRPr="00FD3C89">
              <w:rPr>
                <w:rFonts w:ascii="Arial Narrow" w:hAnsi="Arial Narrow"/>
                <w:b/>
                <w:sz w:val="22"/>
                <w:szCs w:val="22"/>
              </w:rPr>
              <w:t>Conduct core activities: planting, invasive removal &amp; trail maintenance</w:t>
            </w:r>
          </w:p>
        </w:tc>
        <w:tc>
          <w:tcPr>
            <w:tcW w:w="10800" w:type="dxa"/>
            <w:shd w:val="clear" w:color="auto" w:fill="auto"/>
          </w:tcPr>
          <w:p w14:paraId="134575A4" w14:textId="5A79350F" w:rsidR="00FD3C89" w:rsidRPr="00FD3C89" w:rsidRDefault="00FD3C89" w:rsidP="00D66F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Plant trees, shrubs and groundcover in spring and fall</w:t>
            </w:r>
          </w:p>
          <w:p w14:paraId="35773C15" w14:textId="375548D9" w:rsidR="00FD3C89" w:rsidRPr="00FD3C89" w:rsidRDefault="00FD3C89" w:rsidP="00D66F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Fence existing and newly planted trees</w:t>
            </w:r>
          </w:p>
          <w:p w14:paraId="5634B6F4" w14:textId="34F190E9" w:rsidR="00FD3C89" w:rsidRPr="00FD3C89" w:rsidRDefault="00FD3C89" w:rsidP="00D66F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Continue to remove invasive species</w:t>
            </w:r>
          </w:p>
          <w:p w14:paraId="5AF28B54" w14:textId="77777777" w:rsidR="00FD3C89" w:rsidRPr="00FD3C89" w:rsidRDefault="00FD3C89" w:rsidP="00D66F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Continue to narrow trails/junctions that have become too wide</w:t>
            </w:r>
          </w:p>
          <w:p w14:paraId="586E0E33" w14:textId="317CD790" w:rsidR="00FD3C89" w:rsidRPr="00FD3C89" w:rsidRDefault="00FD3C89" w:rsidP="00D66F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Close two trails – one through gully, the other shortcut in NE corner</w:t>
            </w:r>
          </w:p>
        </w:tc>
      </w:tr>
      <w:tr w:rsidR="00FD3C89" w:rsidRPr="005F266E" w14:paraId="098052A9" w14:textId="77777777" w:rsidTr="00FD3C89">
        <w:trPr>
          <w:trHeight w:val="908"/>
        </w:trPr>
        <w:tc>
          <w:tcPr>
            <w:tcW w:w="2335" w:type="dxa"/>
            <w:shd w:val="clear" w:color="auto" w:fill="auto"/>
          </w:tcPr>
          <w:p w14:paraId="1D4339FB" w14:textId="485E634A" w:rsidR="00FD3C89" w:rsidRPr="00FD3C89" w:rsidRDefault="00FD3C89" w:rsidP="00B623F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Educate neighbours, users &amp; city to WG</w:t>
            </w:r>
          </w:p>
        </w:tc>
        <w:tc>
          <w:tcPr>
            <w:tcW w:w="10800" w:type="dxa"/>
            <w:shd w:val="clear" w:color="auto" w:fill="auto"/>
          </w:tcPr>
          <w:p w14:paraId="0012190A" w14:textId="1A095714" w:rsidR="00FD3C89" w:rsidRPr="00FD3C89" w:rsidRDefault="00FD3C89" w:rsidP="00A901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Conduct five or more tours of Washington Grove</w:t>
            </w:r>
          </w:p>
          <w:p w14:paraId="0F78ED46" w14:textId="77777777" w:rsidR="00FD3C89" w:rsidRPr="00FD3C89" w:rsidRDefault="00FD3C89" w:rsidP="00A901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Engage students from School #15</w:t>
            </w:r>
          </w:p>
          <w:p w14:paraId="48E2FCD9" w14:textId="73053315" w:rsidR="00FD3C89" w:rsidRPr="00FD3C89" w:rsidRDefault="00FD3C89" w:rsidP="00FD3C8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Use mail-chimp for more personalized mailings</w:t>
            </w:r>
          </w:p>
        </w:tc>
      </w:tr>
      <w:tr w:rsidR="00FD3C89" w:rsidRPr="005F266E" w14:paraId="58A21BDF" w14:textId="77777777" w:rsidTr="00FD3C89">
        <w:tc>
          <w:tcPr>
            <w:tcW w:w="2335" w:type="dxa"/>
            <w:shd w:val="clear" w:color="auto" w:fill="auto"/>
          </w:tcPr>
          <w:p w14:paraId="1AEFC795" w14:textId="5B51288E" w:rsidR="00FD3C89" w:rsidRPr="00FD3C89" w:rsidRDefault="00FD3C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Influence environs beyond WG to create an expanded and integrated park</w:t>
            </w:r>
          </w:p>
        </w:tc>
        <w:tc>
          <w:tcPr>
            <w:tcW w:w="10800" w:type="dxa"/>
            <w:shd w:val="clear" w:color="auto" w:fill="auto"/>
          </w:tcPr>
          <w:p w14:paraId="6FA1513A" w14:textId="77777777" w:rsidR="00FD3C89" w:rsidRPr="00FD3C89" w:rsidRDefault="00FD3C89" w:rsidP="00D66F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Continue to align with and influence Coalition for Cobbs Hill Park</w:t>
            </w:r>
          </w:p>
          <w:p w14:paraId="5099E485" w14:textId="64654193" w:rsidR="00FD3C89" w:rsidRPr="00FD3C89" w:rsidRDefault="00FD3C89" w:rsidP="00D66F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Work with city on plan for Cobbs Hill Park</w:t>
            </w:r>
          </w:p>
        </w:tc>
      </w:tr>
      <w:tr w:rsidR="00FD3C89" w:rsidRPr="007E6055" w14:paraId="0ACB01AC" w14:textId="77777777" w:rsidTr="00FD3C89">
        <w:trPr>
          <w:trHeight w:val="665"/>
        </w:trPr>
        <w:tc>
          <w:tcPr>
            <w:tcW w:w="2335" w:type="dxa"/>
            <w:shd w:val="clear" w:color="auto" w:fill="auto"/>
          </w:tcPr>
          <w:p w14:paraId="629A359A" w14:textId="70407439" w:rsidR="00FD3C89" w:rsidRPr="00FD3C89" w:rsidRDefault="00FD3C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Build our knowledge of WG as an ecosystem</w:t>
            </w:r>
          </w:p>
        </w:tc>
        <w:tc>
          <w:tcPr>
            <w:tcW w:w="10800" w:type="dxa"/>
            <w:shd w:val="clear" w:color="auto" w:fill="auto"/>
          </w:tcPr>
          <w:p w14:paraId="193CE911" w14:textId="538DC692" w:rsidR="00FD3C89" w:rsidRPr="00FD3C89" w:rsidRDefault="00FD3C89" w:rsidP="005F266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 xml:space="preserve">Integrate knowledge acquisition into the Board’s work </w:t>
            </w:r>
          </w:p>
          <w:p w14:paraId="4EE23AC7" w14:textId="7C362BCB" w:rsidR="00FD3C89" w:rsidRPr="00FD3C89" w:rsidRDefault="00FD3C89" w:rsidP="005F266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Bring in outside expertise for presentations &amp; tours</w:t>
            </w:r>
          </w:p>
        </w:tc>
      </w:tr>
      <w:tr w:rsidR="00FD3C89" w:rsidRPr="007E6055" w14:paraId="77D9046D" w14:textId="77777777" w:rsidTr="00FD3C89">
        <w:tc>
          <w:tcPr>
            <w:tcW w:w="2335" w:type="dxa"/>
            <w:shd w:val="clear" w:color="auto" w:fill="auto"/>
          </w:tcPr>
          <w:p w14:paraId="6D7DA91B" w14:textId="089E204F" w:rsidR="00FD3C89" w:rsidRPr="00FD3C89" w:rsidRDefault="00FD3C89" w:rsidP="00B623F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Build city partnership</w:t>
            </w:r>
          </w:p>
        </w:tc>
        <w:tc>
          <w:tcPr>
            <w:tcW w:w="10800" w:type="dxa"/>
            <w:shd w:val="clear" w:color="auto" w:fill="auto"/>
          </w:tcPr>
          <w:p w14:paraId="37F55E93" w14:textId="4ED11D65" w:rsidR="00FD3C89" w:rsidRPr="00FD3C89" w:rsidRDefault="00FD3C89" w:rsidP="00FD3C89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Expand relationship with Bureau of Buildings &amp; Parks</w:t>
            </w:r>
          </w:p>
          <w:p w14:paraId="08CD54B1" w14:textId="30FC458F" w:rsidR="00FD3C89" w:rsidRPr="00FD3C89" w:rsidRDefault="00FD3C89" w:rsidP="005F266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Continue regular meetings with city staff and cooperation with forestry department</w:t>
            </w:r>
          </w:p>
        </w:tc>
      </w:tr>
      <w:tr w:rsidR="00FD3C89" w:rsidRPr="007E6055" w14:paraId="755459AA" w14:textId="77777777" w:rsidTr="00FD3C89">
        <w:tc>
          <w:tcPr>
            <w:tcW w:w="2335" w:type="dxa"/>
            <w:shd w:val="clear" w:color="auto" w:fill="auto"/>
          </w:tcPr>
          <w:p w14:paraId="2182A637" w14:textId="587ADE94" w:rsidR="00FD3C89" w:rsidRPr="00FD3C89" w:rsidRDefault="00FD3C89" w:rsidP="00FD3C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 xml:space="preserve">Reach out to potential volunteers </w:t>
            </w:r>
          </w:p>
        </w:tc>
        <w:tc>
          <w:tcPr>
            <w:tcW w:w="10800" w:type="dxa"/>
            <w:shd w:val="clear" w:color="auto" w:fill="auto"/>
          </w:tcPr>
          <w:p w14:paraId="2C2F4FCB" w14:textId="0195DEFF" w:rsidR="00FD3C89" w:rsidRPr="00FD3C89" w:rsidRDefault="00FD3C89" w:rsidP="005F266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Continue to build and sustain relationships with multiple organizations (e.g. Clean Sweep, U of R, RIT, St. John Fisher, Scouts) and with Recreation Dept. Schedule work dates based on their needs, supervise volunteers</w:t>
            </w:r>
          </w:p>
          <w:p w14:paraId="2E14E0FC" w14:textId="6D987C4B" w:rsidR="00FD3C89" w:rsidRPr="00FD3C89" w:rsidRDefault="00FD3C89" w:rsidP="005F266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Be open to special projects and recruit people to lead these (e.g. Eagle Scout projects, adopt a tree/plot.)</w:t>
            </w:r>
          </w:p>
          <w:p w14:paraId="35182D17" w14:textId="4690E8BF" w:rsidR="00FD3C89" w:rsidRPr="00FD3C89" w:rsidRDefault="00FD3C89" w:rsidP="00FD3C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Update and maintain electronic communications – e.g. email distribution list, Facebook page, web site</w:t>
            </w:r>
          </w:p>
        </w:tc>
      </w:tr>
      <w:tr w:rsidR="00FD3C89" w:rsidRPr="007E6055" w14:paraId="4C31881B" w14:textId="77777777" w:rsidTr="00FD3C89">
        <w:tc>
          <w:tcPr>
            <w:tcW w:w="2335" w:type="dxa"/>
            <w:shd w:val="clear" w:color="auto" w:fill="auto"/>
          </w:tcPr>
          <w:p w14:paraId="4000C046" w14:textId="447C71FE" w:rsidR="00FD3C89" w:rsidRPr="00FD3C89" w:rsidRDefault="00FD3C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Build F0WG as an organization</w:t>
            </w:r>
          </w:p>
        </w:tc>
        <w:tc>
          <w:tcPr>
            <w:tcW w:w="10800" w:type="dxa"/>
            <w:shd w:val="clear" w:color="auto" w:fill="auto"/>
          </w:tcPr>
          <w:p w14:paraId="4F0254CC" w14:textId="12A6B23D" w:rsidR="00FD3C89" w:rsidRPr="00FD3C89" w:rsidRDefault="00FD3C89" w:rsidP="005F266E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 xml:space="preserve">Develop </w:t>
            </w:r>
            <w:proofErr w:type="gramStart"/>
            <w:r w:rsidRPr="00FD3C89">
              <w:rPr>
                <w:rFonts w:ascii="Arial Narrow" w:hAnsi="Arial Narrow"/>
                <w:b/>
                <w:sz w:val="22"/>
                <w:szCs w:val="22"/>
              </w:rPr>
              <w:t>a</w:t>
            </w:r>
            <w:proofErr w:type="gramEnd"/>
            <w:r w:rsidRPr="00FD3C89">
              <w:rPr>
                <w:rFonts w:ascii="Arial Narrow" w:hAnsi="Arial Narrow"/>
                <w:b/>
                <w:sz w:val="22"/>
                <w:szCs w:val="22"/>
              </w:rPr>
              <w:t xml:space="preserve"> updated vision</w:t>
            </w:r>
          </w:p>
          <w:p w14:paraId="3C7C78B4" w14:textId="3DB80A96" w:rsidR="00FD3C89" w:rsidRPr="00FD3C89" w:rsidRDefault="00FD3C89" w:rsidP="005F266E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Recruit one or two more new board members</w:t>
            </w:r>
          </w:p>
        </w:tc>
      </w:tr>
      <w:tr w:rsidR="00FD3C89" w:rsidRPr="007E6055" w14:paraId="48D9FC88" w14:textId="77777777" w:rsidTr="00FD3C89">
        <w:tc>
          <w:tcPr>
            <w:tcW w:w="2335" w:type="dxa"/>
            <w:shd w:val="clear" w:color="auto" w:fill="auto"/>
          </w:tcPr>
          <w:p w14:paraId="4E816BC0" w14:textId="67C1AF7B" w:rsidR="00FD3C89" w:rsidRPr="00FD3C89" w:rsidRDefault="00FD3C89" w:rsidP="00E25C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Develop and implement special projects</w:t>
            </w:r>
          </w:p>
        </w:tc>
        <w:tc>
          <w:tcPr>
            <w:tcW w:w="10800" w:type="dxa"/>
            <w:shd w:val="clear" w:color="auto" w:fill="auto"/>
          </w:tcPr>
          <w:p w14:paraId="6546CB48" w14:textId="77777777" w:rsidR="00FD3C89" w:rsidRPr="00FD3C89" w:rsidRDefault="00FD3C89" w:rsidP="005F266E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Finalize signage information with city</w:t>
            </w:r>
          </w:p>
          <w:p w14:paraId="77BE2997" w14:textId="77777777" w:rsidR="00FD3C89" w:rsidRPr="00FD3C89" w:rsidRDefault="00FD3C89" w:rsidP="005F266E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Plan for installation of new signage by late summer</w:t>
            </w:r>
          </w:p>
          <w:p w14:paraId="4F3B7102" w14:textId="40A55B24" w:rsidR="00FD3C89" w:rsidRPr="00FD3C89" w:rsidRDefault="00FD3C89" w:rsidP="001E34B6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Create design of new Nunda entrance and create/obtain cost estimate</w:t>
            </w:r>
          </w:p>
        </w:tc>
      </w:tr>
      <w:tr w:rsidR="00FD3C89" w:rsidRPr="007E6055" w14:paraId="191881F7" w14:textId="77777777" w:rsidTr="00FD3C89">
        <w:tc>
          <w:tcPr>
            <w:tcW w:w="2335" w:type="dxa"/>
            <w:shd w:val="clear" w:color="auto" w:fill="auto"/>
          </w:tcPr>
          <w:p w14:paraId="6DB9B87B" w14:textId="09E6ABBC" w:rsidR="00FD3C89" w:rsidRPr="00FD3C89" w:rsidRDefault="00FD3C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Develop and implement a funding strategy consistent with the organization’s needs</w:t>
            </w:r>
          </w:p>
        </w:tc>
        <w:tc>
          <w:tcPr>
            <w:tcW w:w="10800" w:type="dxa"/>
            <w:shd w:val="clear" w:color="auto" w:fill="auto"/>
          </w:tcPr>
          <w:p w14:paraId="261E5DEC" w14:textId="77777777" w:rsidR="00FD3C89" w:rsidRPr="00FD3C89" w:rsidRDefault="00FD3C89" w:rsidP="005F266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Created Nunda entrance fundraising materials</w:t>
            </w:r>
          </w:p>
          <w:p w14:paraId="41AD7FC2" w14:textId="3B362E84" w:rsidR="00FD3C89" w:rsidRPr="00FD3C89" w:rsidRDefault="00FD3C89" w:rsidP="005F266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 Narrow" w:hAnsi="Arial Narrow"/>
                <w:b/>
                <w:sz w:val="22"/>
                <w:szCs w:val="22"/>
              </w:rPr>
            </w:pPr>
            <w:r w:rsidRPr="00FD3C89">
              <w:rPr>
                <w:rFonts w:ascii="Arial Narrow" w:hAnsi="Arial Narrow"/>
                <w:b/>
                <w:sz w:val="22"/>
                <w:szCs w:val="22"/>
              </w:rPr>
              <w:t>Fundraise and write grant(s) proposal(s) for Nunda entrance</w:t>
            </w:r>
          </w:p>
        </w:tc>
      </w:tr>
      <w:bookmarkEnd w:id="0"/>
    </w:tbl>
    <w:p w14:paraId="6DC4B61B" w14:textId="715710FA" w:rsidR="00F52F49" w:rsidRPr="00F52F49" w:rsidRDefault="00F52F49" w:rsidP="007E3620">
      <w:pPr>
        <w:rPr>
          <w:rFonts w:ascii="Arial Narrow" w:hAnsi="Arial Narrow"/>
          <w:color w:val="00B050"/>
        </w:rPr>
      </w:pPr>
    </w:p>
    <w:sectPr w:rsidR="00F52F49" w:rsidRPr="00F52F49" w:rsidSect="00BE2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8A9D" w14:textId="77777777" w:rsidR="009F213F" w:rsidRDefault="009F213F" w:rsidP="00E02871">
      <w:r>
        <w:separator/>
      </w:r>
    </w:p>
  </w:endnote>
  <w:endnote w:type="continuationSeparator" w:id="0">
    <w:p w14:paraId="4A3D72A1" w14:textId="77777777" w:rsidR="009F213F" w:rsidRDefault="009F213F" w:rsidP="00E0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0B13" w14:textId="77777777" w:rsidR="00F57526" w:rsidRDefault="00F57526" w:rsidP="00580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AD09D" w14:textId="77777777" w:rsidR="00F57526" w:rsidRDefault="00F57526" w:rsidP="00E45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CC02" w14:textId="77777777" w:rsidR="00F57526" w:rsidRDefault="00F57526" w:rsidP="00580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2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7A37DA" w14:textId="77777777" w:rsidR="00F57526" w:rsidRDefault="00F57526" w:rsidP="00E458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2332" w14:textId="77777777" w:rsidR="00D9253B" w:rsidRDefault="00D92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54A4" w14:textId="77777777" w:rsidR="009F213F" w:rsidRDefault="009F213F" w:rsidP="00E02871">
      <w:r>
        <w:separator/>
      </w:r>
    </w:p>
  </w:footnote>
  <w:footnote w:type="continuationSeparator" w:id="0">
    <w:p w14:paraId="25661069" w14:textId="77777777" w:rsidR="009F213F" w:rsidRDefault="009F213F" w:rsidP="00E0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D283" w14:textId="77777777" w:rsidR="00D9253B" w:rsidRDefault="00D92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DA85" w14:textId="19870B92" w:rsidR="00CB0E26" w:rsidRPr="007E3620" w:rsidRDefault="00CB0E26" w:rsidP="00CB0E26">
    <w:pPr>
      <w:jc w:val="center"/>
      <w:rPr>
        <w:b/>
        <w:caps/>
        <w:sz w:val="28"/>
      </w:rPr>
    </w:pPr>
    <w:r w:rsidRPr="007E3620">
      <w:rPr>
        <w:b/>
        <w:caps/>
        <w:sz w:val="28"/>
      </w:rPr>
      <w:t xml:space="preserve">THE FRIENDS OF WASHINGTON GROVE INC. </w:t>
    </w:r>
    <w:r w:rsidR="00246D74">
      <w:rPr>
        <w:b/>
        <w:caps/>
        <w:sz w:val="28"/>
      </w:rPr>
      <w:t>201</w:t>
    </w:r>
    <w:r w:rsidR="00D9253B">
      <w:rPr>
        <w:b/>
        <w:caps/>
        <w:sz w:val="28"/>
      </w:rPr>
      <w:t>9</w:t>
    </w:r>
    <w:r w:rsidRPr="007E3620">
      <w:rPr>
        <w:b/>
        <w:caps/>
        <w:sz w:val="28"/>
      </w:rPr>
      <w:t xml:space="preserve"> WORK PLAN</w:t>
    </w:r>
  </w:p>
  <w:p w14:paraId="5CF2FAFA" w14:textId="77777777" w:rsidR="00CB0E26" w:rsidRDefault="00CB0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8DE1" w14:textId="77777777" w:rsidR="00D9253B" w:rsidRDefault="00D9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B1D"/>
    <w:multiLevelType w:val="hybridMultilevel"/>
    <w:tmpl w:val="0E10C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E40125"/>
    <w:multiLevelType w:val="multilevel"/>
    <w:tmpl w:val="2DEADEA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293BD3"/>
    <w:multiLevelType w:val="hybridMultilevel"/>
    <w:tmpl w:val="AC82A3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55B11C6"/>
    <w:multiLevelType w:val="hybridMultilevel"/>
    <w:tmpl w:val="39E8E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98A19BA"/>
    <w:multiLevelType w:val="multilevel"/>
    <w:tmpl w:val="D3C47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3F31"/>
    <w:multiLevelType w:val="hybridMultilevel"/>
    <w:tmpl w:val="EA60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4EA4"/>
    <w:multiLevelType w:val="hybridMultilevel"/>
    <w:tmpl w:val="6F3E3406"/>
    <w:lvl w:ilvl="0" w:tplc="AE7E83A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14D91"/>
    <w:multiLevelType w:val="hybridMultilevel"/>
    <w:tmpl w:val="FC2A6A5C"/>
    <w:lvl w:ilvl="0" w:tplc="422E6C74">
      <w:start w:val="1"/>
      <w:numFmt w:val="bullet"/>
      <w:lvlText w:val=""/>
      <w:lvlJc w:val="left"/>
      <w:pPr>
        <w:ind w:left="36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5DB2C30"/>
    <w:multiLevelType w:val="multilevel"/>
    <w:tmpl w:val="C1568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F2C87"/>
    <w:multiLevelType w:val="multilevel"/>
    <w:tmpl w:val="706407E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7AA0B8A"/>
    <w:multiLevelType w:val="multilevel"/>
    <w:tmpl w:val="0D48E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A25BC"/>
    <w:multiLevelType w:val="hybridMultilevel"/>
    <w:tmpl w:val="B538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74E8E"/>
    <w:multiLevelType w:val="hybridMultilevel"/>
    <w:tmpl w:val="F35E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C2023"/>
    <w:multiLevelType w:val="hybridMultilevel"/>
    <w:tmpl w:val="0894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5007"/>
    <w:multiLevelType w:val="hybridMultilevel"/>
    <w:tmpl w:val="651C7EEA"/>
    <w:lvl w:ilvl="0" w:tplc="D944883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26C5"/>
    <w:multiLevelType w:val="multilevel"/>
    <w:tmpl w:val="67826AE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06B04"/>
    <w:multiLevelType w:val="multilevel"/>
    <w:tmpl w:val="B8263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80DC1"/>
    <w:multiLevelType w:val="hybridMultilevel"/>
    <w:tmpl w:val="8C644C16"/>
    <w:lvl w:ilvl="0" w:tplc="86D07B9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510A"/>
    <w:multiLevelType w:val="multilevel"/>
    <w:tmpl w:val="B538D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D4B53"/>
    <w:multiLevelType w:val="hybridMultilevel"/>
    <w:tmpl w:val="00F02DCA"/>
    <w:lvl w:ilvl="0" w:tplc="B7969DA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8F6A02"/>
    <w:multiLevelType w:val="hybridMultilevel"/>
    <w:tmpl w:val="8432FF70"/>
    <w:lvl w:ilvl="0" w:tplc="C6286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FD5DB3"/>
    <w:multiLevelType w:val="hybridMultilevel"/>
    <w:tmpl w:val="540A7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35D28"/>
    <w:multiLevelType w:val="hybridMultilevel"/>
    <w:tmpl w:val="2B34A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00F9C"/>
    <w:multiLevelType w:val="multilevel"/>
    <w:tmpl w:val="3BB4F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63585"/>
    <w:multiLevelType w:val="hybridMultilevel"/>
    <w:tmpl w:val="FA94BAB4"/>
    <w:lvl w:ilvl="0" w:tplc="D944883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876"/>
    <w:multiLevelType w:val="hybridMultilevel"/>
    <w:tmpl w:val="2DEADEA0"/>
    <w:lvl w:ilvl="0" w:tplc="0B90160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975571E"/>
    <w:multiLevelType w:val="hybridMultilevel"/>
    <w:tmpl w:val="D3C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14846"/>
    <w:multiLevelType w:val="hybridMultilevel"/>
    <w:tmpl w:val="0CFC5E66"/>
    <w:lvl w:ilvl="0" w:tplc="61C4F13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4DB30D22"/>
    <w:multiLevelType w:val="multilevel"/>
    <w:tmpl w:val="B8263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BF3E95"/>
    <w:multiLevelType w:val="hybridMultilevel"/>
    <w:tmpl w:val="362A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B2456"/>
    <w:multiLevelType w:val="multilevel"/>
    <w:tmpl w:val="3760D5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4328"/>
    <w:multiLevelType w:val="hybridMultilevel"/>
    <w:tmpl w:val="326E0970"/>
    <w:lvl w:ilvl="0" w:tplc="022459E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720DA"/>
    <w:multiLevelType w:val="hybridMultilevel"/>
    <w:tmpl w:val="E8C8E4F6"/>
    <w:lvl w:ilvl="0" w:tplc="B680EF6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13622D"/>
    <w:multiLevelType w:val="multilevel"/>
    <w:tmpl w:val="C1568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322249"/>
    <w:multiLevelType w:val="multilevel"/>
    <w:tmpl w:val="E480A5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5A233D31"/>
    <w:multiLevelType w:val="multilevel"/>
    <w:tmpl w:val="B2F4B0A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5AC75868"/>
    <w:multiLevelType w:val="hybridMultilevel"/>
    <w:tmpl w:val="9800C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C7DCC"/>
    <w:multiLevelType w:val="hybridMultilevel"/>
    <w:tmpl w:val="A0125E38"/>
    <w:lvl w:ilvl="0" w:tplc="422E6C74">
      <w:start w:val="1"/>
      <w:numFmt w:val="bullet"/>
      <w:lvlText w:val=""/>
      <w:lvlJc w:val="left"/>
      <w:pPr>
        <w:ind w:left="36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B1DDB"/>
    <w:multiLevelType w:val="hybridMultilevel"/>
    <w:tmpl w:val="072A1D80"/>
    <w:lvl w:ilvl="0" w:tplc="0BE81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A0CA8"/>
    <w:multiLevelType w:val="hybridMultilevel"/>
    <w:tmpl w:val="2B3A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421B"/>
    <w:multiLevelType w:val="hybridMultilevel"/>
    <w:tmpl w:val="2AF684C8"/>
    <w:lvl w:ilvl="0" w:tplc="437C52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71181"/>
    <w:multiLevelType w:val="hybridMultilevel"/>
    <w:tmpl w:val="B826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43C31"/>
    <w:multiLevelType w:val="hybridMultilevel"/>
    <w:tmpl w:val="F1469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11"/>
  </w:num>
  <w:num w:numId="4">
    <w:abstractNumId w:val="0"/>
  </w:num>
  <w:num w:numId="5">
    <w:abstractNumId w:val="22"/>
  </w:num>
  <w:num w:numId="6">
    <w:abstractNumId w:val="2"/>
  </w:num>
  <w:num w:numId="7">
    <w:abstractNumId w:val="3"/>
  </w:num>
  <w:num w:numId="8">
    <w:abstractNumId w:val="27"/>
  </w:num>
  <w:num w:numId="9">
    <w:abstractNumId w:val="12"/>
  </w:num>
  <w:num w:numId="10">
    <w:abstractNumId w:val="42"/>
  </w:num>
  <w:num w:numId="11">
    <w:abstractNumId w:val="36"/>
  </w:num>
  <w:num w:numId="12">
    <w:abstractNumId w:val="13"/>
  </w:num>
  <w:num w:numId="13">
    <w:abstractNumId w:val="23"/>
  </w:num>
  <w:num w:numId="14">
    <w:abstractNumId w:val="26"/>
  </w:num>
  <w:num w:numId="15">
    <w:abstractNumId w:val="4"/>
  </w:num>
  <w:num w:numId="16">
    <w:abstractNumId w:val="17"/>
  </w:num>
  <w:num w:numId="17">
    <w:abstractNumId w:val="33"/>
  </w:num>
  <w:num w:numId="18">
    <w:abstractNumId w:val="19"/>
  </w:num>
  <w:num w:numId="19">
    <w:abstractNumId w:val="8"/>
  </w:num>
  <w:num w:numId="20">
    <w:abstractNumId w:val="40"/>
  </w:num>
  <w:num w:numId="21">
    <w:abstractNumId w:val="18"/>
  </w:num>
  <w:num w:numId="22">
    <w:abstractNumId w:val="14"/>
  </w:num>
  <w:num w:numId="23">
    <w:abstractNumId w:val="24"/>
  </w:num>
  <w:num w:numId="24">
    <w:abstractNumId w:val="10"/>
  </w:num>
  <w:num w:numId="25">
    <w:abstractNumId w:val="31"/>
  </w:num>
  <w:num w:numId="26">
    <w:abstractNumId w:val="35"/>
  </w:num>
  <w:num w:numId="27">
    <w:abstractNumId w:val="25"/>
  </w:num>
  <w:num w:numId="28">
    <w:abstractNumId w:val="1"/>
  </w:num>
  <w:num w:numId="29">
    <w:abstractNumId w:val="7"/>
  </w:num>
  <w:num w:numId="30">
    <w:abstractNumId w:val="37"/>
  </w:num>
  <w:num w:numId="31">
    <w:abstractNumId w:val="20"/>
  </w:num>
  <w:num w:numId="32">
    <w:abstractNumId w:val="39"/>
  </w:num>
  <w:num w:numId="33">
    <w:abstractNumId w:val="5"/>
  </w:num>
  <w:num w:numId="34">
    <w:abstractNumId w:val="29"/>
  </w:num>
  <w:num w:numId="35">
    <w:abstractNumId w:val="9"/>
  </w:num>
  <w:num w:numId="36">
    <w:abstractNumId w:val="34"/>
  </w:num>
  <w:num w:numId="37">
    <w:abstractNumId w:val="16"/>
  </w:num>
  <w:num w:numId="38">
    <w:abstractNumId w:val="32"/>
  </w:num>
  <w:num w:numId="39">
    <w:abstractNumId w:val="28"/>
  </w:num>
  <w:num w:numId="40">
    <w:abstractNumId w:val="6"/>
  </w:num>
  <w:num w:numId="41">
    <w:abstractNumId w:val="38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n-GB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FE"/>
    <w:rsid w:val="0001225A"/>
    <w:rsid w:val="00017182"/>
    <w:rsid w:val="00067476"/>
    <w:rsid w:val="00070FDB"/>
    <w:rsid w:val="00071DA5"/>
    <w:rsid w:val="00090902"/>
    <w:rsid w:val="000C190A"/>
    <w:rsid w:val="000C7414"/>
    <w:rsid w:val="000D788F"/>
    <w:rsid w:val="000E0329"/>
    <w:rsid w:val="001006E8"/>
    <w:rsid w:val="00101B12"/>
    <w:rsid w:val="00122544"/>
    <w:rsid w:val="00122549"/>
    <w:rsid w:val="00125297"/>
    <w:rsid w:val="001370EE"/>
    <w:rsid w:val="0013766C"/>
    <w:rsid w:val="00142E25"/>
    <w:rsid w:val="00185160"/>
    <w:rsid w:val="001B3BAB"/>
    <w:rsid w:val="001C06A4"/>
    <w:rsid w:val="001C09D4"/>
    <w:rsid w:val="001E16D3"/>
    <w:rsid w:val="001E34B6"/>
    <w:rsid w:val="001F1115"/>
    <w:rsid w:val="002155A7"/>
    <w:rsid w:val="00215D31"/>
    <w:rsid w:val="0023219D"/>
    <w:rsid w:val="00233396"/>
    <w:rsid w:val="00240C08"/>
    <w:rsid w:val="00246D74"/>
    <w:rsid w:val="0026004D"/>
    <w:rsid w:val="002609D2"/>
    <w:rsid w:val="00270509"/>
    <w:rsid w:val="002977FD"/>
    <w:rsid w:val="002D3C9B"/>
    <w:rsid w:val="002E10EE"/>
    <w:rsid w:val="002F78CD"/>
    <w:rsid w:val="00333370"/>
    <w:rsid w:val="0036750E"/>
    <w:rsid w:val="00381C20"/>
    <w:rsid w:val="00386242"/>
    <w:rsid w:val="003874EC"/>
    <w:rsid w:val="003948C1"/>
    <w:rsid w:val="0039577A"/>
    <w:rsid w:val="003A4EB5"/>
    <w:rsid w:val="003A50C8"/>
    <w:rsid w:val="003B6DCB"/>
    <w:rsid w:val="003B724F"/>
    <w:rsid w:val="003D4E8F"/>
    <w:rsid w:val="003E623F"/>
    <w:rsid w:val="003F0D01"/>
    <w:rsid w:val="003F0FFF"/>
    <w:rsid w:val="0040149D"/>
    <w:rsid w:val="00420520"/>
    <w:rsid w:val="00433348"/>
    <w:rsid w:val="00445228"/>
    <w:rsid w:val="00450E7D"/>
    <w:rsid w:val="00476935"/>
    <w:rsid w:val="00483ADF"/>
    <w:rsid w:val="00492032"/>
    <w:rsid w:val="0049381E"/>
    <w:rsid w:val="004A0C8E"/>
    <w:rsid w:val="004A1FF5"/>
    <w:rsid w:val="004B043B"/>
    <w:rsid w:val="004D5BCD"/>
    <w:rsid w:val="004E1FC7"/>
    <w:rsid w:val="004E3A04"/>
    <w:rsid w:val="004E53C3"/>
    <w:rsid w:val="005076B4"/>
    <w:rsid w:val="005226EA"/>
    <w:rsid w:val="00535149"/>
    <w:rsid w:val="00554F45"/>
    <w:rsid w:val="00555EF2"/>
    <w:rsid w:val="0056459D"/>
    <w:rsid w:val="005647DB"/>
    <w:rsid w:val="00567862"/>
    <w:rsid w:val="00574B3F"/>
    <w:rsid w:val="00576DDA"/>
    <w:rsid w:val="005808AA"/>
    <w:rsid w:val="005862D0"/>
    <w:rsid w:val="00597F9E"/>
    <w:rsid w:val="005B1BA6"/>
    <w:rsid w:val="005B75BD"/>
    <w:rsid w:val="005D2D52"/>
    <w:rsid w:val="005D55D7"/>
    <w:rsid w:val="005F266E"/>
    <w:rsid w:val="006245EA"/>
    <w:rsid w:val="00627557"/>
    <w:rsid w:val="00630AA4"/>
    <w:rsid w:val="00654D0B"/>
    <w:rsid w:val="006833ED"/>
    <w:rsid w:val="006B676C"/>
    <w:rsid w:val="006D2C12"/>
    <w:rsid w:val="006D6BBC"/>
    <w:rsid w:val="006E11B2"/>
    <w:rsid w:val="006F12C6"/>
    <w:rsid w:val="00707EC0"/>
    <w:rsid w:val="00721D5D"/>
    <w:rsid w:val="00722205"/>
    <w:rsid w:val="00774136"/>
    <w:rsid w:val="00784B77"/>
    <w:rsid w:val="007D3213"/>
    <w:rsid w:val="007E3620"/>
    <w:rsid w:val="007E55E3"/>
    <w:rsid w:val="007E6055"/>
    <w:rsid w:val="00814C85"/>
    <w:rsid w:val="00815ABC"/>
    <w:rsid w:val="00827C32"/>
    <w:rsid w:val="0083635A"/>
    <w:rsid w:val="00847BDE"/>
    <w:rsid w:val="0086799B"/>
    <w:rsid w:val="00870F4A"/>
    <w:rsid w:val="008A1525"/>
    <w:rsid w:val="008A5E24"/>
    <w:rsid w:val="008C7C02"/>
    <w:rsid w:val="008E2E5F"/>
    <w:rsid w:val="008E799D"/>
    <w:rsid w:val="008F3369"/>
    <w:rsid w:val="00903DC6"/>
    <w:rsid w:val="009230EC"/>
    <w:rsid w:val="00927566"/>
    <w:rsid w:val="00953E90"/>
    <w:rsid w:val="009548DF"/>
    <w:rsid w:val="009855DC"/>
    <w:rsid w:val="009B1558"/>
    <w:rsid w:val="009D5B5B"/>
    <w:rsid w:val="009F213F"/>
    <w:rsid w:val="00A11937"/>
    <w:rsid w:val="00A15C97"/>
    <w:rsid w:val="00A200B4"/>
    <w:rsid w:val="00A21A1B"/>
    <w:rsid w:val="00A33B7F"/>
    <w:rsid w:val="00A410E4"/>
    <w:rsid w:val="00A5140D"/>
    <w:rsid w:val="00A567CD"/>
    <w:rsid w:val="00A56F9F"/>
    <w:rsid w:val="00A572E9"/>
    <w:rsid w:val="00A65A6E"/>
    <w:rsid w:val="00A65BCE"/>
    <w:rsid w:val="00A7220F"/>
    <w:rsid w:val="00A734F4"/>
    <w:rsid w:val="00A75A00"/>
    <w:rsid w:val="00A766C3"/>
    <w:rsid w:val="00A776DF"/>
    <w:rsid w:val="00A805C3"/>
    <w:rsid w:val="00A901E7"/>
    <w:rsid w:val="00A91BB3"/>
    <w:rsid w:val="00A9575E"/>
    <w:rsid w:val="00AA2437"/>
    <w:rsid w:val="00AC38CB"/>
    <w:rsid w:val="00AD3523"/>
    <w:rsid w:val="00AE19E7"/>
    <w:rsid w:val="00AE3063"/>
    <w:rsid w:val="00AE5774"/>
    <w:rsid w:val="00AF3B80"/>
    <w:rsid w:val="00AF48E3"/>
    <w:rsid w:val="00B17B82"/>
    <w:rsid w:val="00B4195D"/>
    <w:rsid w:val="00B623FE"/>
    <w:rsid w:val="00B65A31"/>
    <w:rsid w:val="00B778E7"/>
    <w:rsid w:val="00B80955"/>
    <w:rsid w:val="00BA22D0"/>
    <w:rsid w:val="00BA4BB5"/>
    <w:rsid w:val="00BB0359"/>
    <w:rsid w:val="00BB0E2E"/>
    <w:rsid w:val="00BE04F4"/>
    <w:rsid w:val="00BE28D0"/>
    <w:rsid w:val="00BF7FDE"/>
    <w:rsid w:val="00C43BEC"/>
    <w:rsid w:val="00C440C4"/>
    <w:rsid w:val="00C5530E"/>
    <w:rsid w:val="00C605EA"/>
    <w:rsid w:val="00C70335"/>
    <w:rsid w:val="00C7258C"/>
    <w:rsid w:val="00C9780C"/>
    <w:rsid w:val="00CA6A9F"/>
    <w:rsid w:val="00CB0E26"/>
    <w:rsid w:val="00CB372A"/>
    <w:rsid w:val="00CC4CFB"/>
    <w:rsid w:val="00CE2E4F"/>
    <w:rsid w:val="00CE70B0"/>
    <w:rsid w:val="00D12714"/>
    <w:rsid w:val="00D13941"/>
    <w:rsid w:val="00D15348"/>
    <w:rsid w:val="00D16995"/>
    <w:rsid w:val="00D20536"/>
    <w:rsid w:val="00D20B4B"/>
    <w:rsid w:val="00D224DB"/>
    <w:rsid w:val="00D24AAA"/>
    <w:rsid w:val="00D364C8"/>
    <w:rsid w:val="00D42584"/>
    <w:rsid w:val="00D56CA0"/>
    <w:rsid w:val="00D6671E"/>
    <w:rsid w:val="00D66F8F"/>
    <w:rsid w:val="00D67D77"/>
    <w:rsid w:val="00D86D82"/>
    <w:rsid w:val="00D9253B"/>
    <w:rsid w:val="00D971C8"/>
    <w:rsid w:val="00DA6E67"/>
    <w:rsid w:val="00DB0CDE"/>
    <w:rsid w:val="00DB21B3"/>
    <w:rsid w:val="00DE0328"/>
    <w:rsid w:val="00DE6A90"/>
    <w:rsid w:val="00E02871"/>
    <w:rsid w:val="00E06786"/>
    <w:rsid w:val="00E14DCA"/>
    <w:rsid w:val="00E20CB9"/>
    <w:rsid w:val="00E22828"/>
    <w:rsid w:val="00E25C17"/>
    <w:rsid w:val="00E34B00"/>
    <w:rsid w:val="00E45830"/>
    <w:rsid w:val="00E53B6B"/>
    <w:rsid w:val="00E71E9C"/>
    <w:rsid w:val="00E776EF"/>
    <w:rsid w:val="00EA28A9"/>
    <w:rsid w:val="00EA75D8"/>
    <w:rsid w:val="00EB6386"/>
    <w:rsid w:val="00EC0FE9"/>
    <w:rsid w:val="00EC23B1"/>
    <w:rsid w:val="00EC3E09"/>
    <w:rsid w:val="00EE412B"/>
    <w:rsid w:val="00EF01A6"/>
    <w:rsid w:val="00F00FD0"/>
    <w:rsid w:val="00F17CA7"/>
    <w:rsid w:val="00F21C73"/>
    <w:rsid w:val="00F33A88"/>
    <w:rsid w:val="00F3648F"/>
    <w:rsid w:val="00F50B49"/>
    <w:rsid w:val="00F52F49"/>
    <w:rsid w:val="00F57526"/>
    <w:rsid w:val="00F74E48"/>
    <w:rsid w:val="00FC63F7"/>
    <w:rsid w:val="00FD3C89"/>
    <w:rsid w:val="00FE726C"/>
    <w:rsid w:val="00FF05A2"/>
    <w:rsid w:val="00FF16F3"/>
    <w:rsid w:val="00FF6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3E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5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59D"/>
    <w:rPr>
      <w:rFonts w:ascii="Lucida Grande" w:hAnsi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B3BA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28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287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02871"/>
  </w:style>
  <w:style w:type="character" w:styleId="Emphasis">
    <w:name w:val="Emphasis"/>
    <w:uiPriority w:val="20"/>
    <w:qFormat/>
    <w:rsid w:val="00F575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0E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E26"/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6D6BBC"/>
  </w:style>
  <w:style w:type="character" w:customStyle="1" w:styleId="EndnoteTextChar">
    <w:name w:val="Endnote Text Char"/>
    <w:link w:val="EndnoteText"/>
    <w:uiPriority w:val="99"/>
    <w:rsid w:val="006D6BBC"/>
    <w:rPr>
      <w:lang w:val="en-GB"/>
    </w:rPr>
  </w:style>
  <w:style w:type="character" w:styleId="EndnoteReference">
    <w:name w:val="endnote reference"/>
    <w:uiPriority w:val="99"/>
    <w:unhideWhenUsed/>
    <w:rsid w:val="006D6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Seager</dc:creator>
  <cp:keywords/>
  <dc:description/>
  <cp:lastModifiedBy>andrew.j.seager@gmail.com</cp:lastModifiedBy>
  <cp:revision>3</cp:revision>
  <cp:lastPrinted>2019-02-06T22:10:00Z</cp:lastPrinted>
  <dcterms:created xsi:type="dcterms:W3CDTF">2019-03-18T19:24:00Z</dcterms:created>
  <dcterms:modified xsi:type="dcterms:W3CDTF">2019-03-18T19:34:00Z</dcterms:modified>
</cp:coreProperties>
</file>